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FB93" w14:textId="60695F36" w:rsidR="004C30B3" w:rsidRDefault="008F75A8" w:rsidP="004C30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Helvetica" w:hAnsi="Helvetica" w:cs="Helvetica"/>
          <w:noProof/>
          <w:color w:val="222222"/>
          <w:sz w:val="18"/>
          <w:szCs w:val="18"/>
        </w:rPr>
        <w:drawing>
          <wp:inline distT="0" distB="0" distL="0" distR="0" wp14:anchorId="45768889" wp14:editId="6F60DB84">
            <wp:extent cx="1409700" cy="685800"/>
            <wp:effectExtent l="0" t="0" r="0" b="0"/>
            <wp:docPr id="2" name="Picture 2" descr="A logo with a shiel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shield an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FB00" w14:textId="2D43B4E2" w:rsidR="004C30B3" w:rsidRPr="0023065B" w:rsidRDefault="004C30B3" w:rsidP="004C30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065B">
        <w:rPr>
          <w:rFonts w:ascii="Arial" w:hAnsi="Arial" w:cs="Arial"/>
          <w:b/>
          <w:bCs/>
          <w:sz w:val="24"/>
          <w:szCs w:val="24"/>
        </w:rPr>
        <w:t>Mont Alto Occupational Therapy Assistant Program</w:t>
      </w:r>
    </w:p>
    <w:p w14:paraId="50D12BC5" w14:textId="3EB44F3F" w:rsidR="004C30B3" w:rsidRDefault="004C30B3" w:rsidP="004C30B3">
      <w:pPr>
        <w:jc w:val="center"/>
        <w:rPr>
          <w:rFonts w:ascii="Arial" w:hAnsi="Arial" w:cs="Arial"/>
          <w:b/>
          <w:bCs/>
        </w:rPr>
      </w:pPr>
      <w:r w:rsidRPr="0023065B">
        <w:rPr>
          <w:rFonts w:ascii="Arial" w:hAnsi="Arial" w:cs="Arial"/>
          <w:b/>
          <w:bCs/>
        </w:rPr>
        <w:t>STUDENT/SUPERVISOR WEEKLY REVIEW:</w:t>
      </w:r>
    </w:p>
    <w:p w14:paraId="2650F9C2" w14:textId="77777777" w:rsidR="004C30B3" w:rsidRPr="004C30B3" w:rsidRDefault="004C30B3" w:rsidP="004C30B3">
      <w:pPr>
        <w:jc w:val="center"/>
        <w:rPr>
          <w:rFonts w:ascii="Arial" w:hAnsi="Arial" w:cs="Arial"/>
          <w:b/>
          <w:bCs/>
        </w:rPr>
      </w:pPr>
    </w:p>
    <w:p w14:paraId="038914AA" w14:textId="2742D003" w:rsidR="004C30B3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Week #: ____       Student___________________    Fieldwork Instructor: _____________</w:t>
      </w:r>
    </w:p>
    <w:p w14:paraId="4932D8CF" w14:textId="77777777" w:rsidR="004C30B3" w:rsidRPr="0023065B" w:rsidRDefault="004C30B3" w:rsidP="004C30B3">
      <w:pPr>
        <w:rPr>
          <w:rFonts w:ascii="Arial" w:hAnsi="Arial" w:cs="Arial"/>
        </w:rPr>
      </w:pPr>
    </w:p>
    <w:p w14:paraId="3CEA670B" w14:textId="5D16CDB2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List 2 things that went well this week</w:t>
      </w:r>
      <w:r w:rsidR="00543322">
        <w:rPr>
          <w:rFonts w:ascii="Arial" w:hAnsi="Arial" w:cs="Arial"/>
        </w:rPr>
        <w:t>:</w:t>
      </w:r>
    </w:p>
    <w:p w14:paraId="077FEE10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1.</w:t>
      </w:r>
    </w:p>
    <w:p w14:paraId="51DC7FDA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2.</w:t>
      </w:r>
    </w:p>
    <w:p w14:paraId="1321B633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List 2 areas for growth: What could I have done better?  How can I continue improving my performance in this area? (</w:t>
      </w:r>
      <w:proofErr w:type="gramStart"/>
      <w:r w:rsidRPr="0023065B">
        <w:rPr>
          <w:rFonts w:ascii="Arial" w:hAnsi="Arial" w:cs="Arial"/>
        </w:rPr>
        <w:t>be</w:t>
      </w:r>
      <w:proofErr w:type="gramEnd"/>
      <w:r w:rsidRPr="0023065B">
        <w:rPr>
          <w:rFonts w:ascii="Arial" w:hAnsi="Arial" w:cs="Arial"/>
        </w:rPr>
        <w:t xml:space="preserve"> specific –describe how you make changes to improve your performance including techniques, strategies, etc.)</w:t>
      </w:r>
    </w:p>
    <w:p w14:paraId="0F577A81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1.</w:t>
      </w:r>
    </w:p>
    <w:p w14:paraId="2A034E47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2.</w:t>
      </w:r>
    </w:p>
    <w:p w14:paraId="5BDEC219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What do I need to make this happen? (</w:t>
      </w:r>
      <w:proofErr w:type="gramStart"/>
      <w:r w:rsidRPr="0023065B">
        <w:rPr>
          <w:rFonts w:ascii="Arial" w:hAnsi="Arial" w:cs="Arial"/>
        </w:rPr>
        <w:t>i.e.</w:t>
      </w:r>
      <w:proofErr w:type="gramEnd"/>
      <w:r w:rsidRPr="0023065B">
        <w:rPr>
          <w:rFonts w:ascii="Arial" w:hAnsi="Arial" w:cs="Arial"/>
        </w:rPr>
        <w:t xml:space="preserve"> resources/education or support I could access to help me build this skill) </w:t>
      </w:r>
    </w:p>
    <w:p w14:paraId="0BC91DCA" w14:textId="77777777" w:rsidR="004C30B3" w:rsidRPr="0023065B" w:rsidRDefault="004C30B3" w:rsidP="004C30B3">
      <w:pPr>
        <w:rPr>
          <w:rFonts w:ascii="Arial" w:hAnsi="Arial" w:cs="Arial"/>
        </w:rPr>
      </w:pPr>
    </w:p>
    <w:p w14:paraId="3D8886A8" w14:textId="77777777" w:rsidR="004C30B3" w:rsidRPr="0023065B" w:rsidRDefault="004C30B3" w:rsidP="004C30B3">
      <w:pPr>
        <w:rPr>
          <w:rFonts w:ascii="Arial" w:hAnsi="Arial" w:cs="Arial"/>
          <w:b/>
          <w:bCs/>
        </w:rPr>
      </w:pPr>
      <w:r w:rsidRPr="0023065B">
        <w:rPr>
          <w:rFonts w:ascii="Arial" w:hAnsi="Arial" w:cs="Arial"/>
        </w:rPr>
        <w:t>How will I know I have improved? (</w:t>
      </w:r>
      <w:proofErr w:type="gramStart"/>
      <w:r w:rsidRPr="0023065B">
        <w:rPr>
          <w:rFonts w:ascii="Arial" w:hAnsi="Arial" w:cs="Arial"/>
        </w:rPr>
        <w:t>what</w:t>
      </w:r>
      <w:proofErr w:type="gramEnd"/>
      <w:r w:rsidRPr="0023065B">
        <w:rPr>
          <w:rFonts w:ascii="Arial" w:hAnsi="Arial" w:cs="Arial"/>
        </w:rPr>
        <w:t xml:space="preserve"> is my measure of success?)</w:t>
      </w:r>
    </w:p>
    <w:p w14:paraId="39A29E51" w14:textId="77777777" w:rsidR="004C30B3" w:rsidRPr="0023065B" w:rsidRDefault="004C30B3" w:rsidP="004C30B3">
      <w:pPr>
        <w:rPr>
          <w:rFonts w:ascii="Arial" w:hAnsi="Arial" w:cs="Arial"/>
        </w:rPr>
      </w:pPr>
    </w:p>
    <w:p w14:paraId="2EA0679D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 xml:space="preserve">Identify something new you learned and/or that surprised </w:t>
      </w:r>
      <w:proofErr w:type="gramStart"/>
      <w:r w:rsidRPr="0023065B">
        <w:rPr>
          <w:rFonts w:ascii="Arial" w:hAnsi="Arial" w:cs="Arial"/>
        </w:rPr>
        <w:t>you</w:t>
      </w:r>
      <w:proofErr w:type="gramEnd"/>
    </w:p>
    <w:p w14:paraId="5AB3B1DF" w14:textId="77777777" w:rsidR="004C30B3" w:rsidRPr="0023065B" w:rsidRDefault="004C30B3" w:rsidP="004C30B3">
      <w:pPr>
        <w:rPr>
          <w:rFonts w:ascii="Arial" w:hAnsi="Arial" w:cs="Arial"/>
        </w:rPr>
      </w:pPr>
    </w:p>
    <w:p w14:paraId="3ABBAEEC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List 3 Goals for next week</w:t>
      </w:r>
    </w:p>
    <w:p w14:paraId="4D3277B0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1</w:t>
      </w:r>
    </w:p>
    <w:p w14:paraId="2426809E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2</w:t>
      </w:r>
    </w:p>
    <w:p w14:paraId="7420F387" w14:textId="77777777" w:rsidR="004C30B3" w:rsidRPr="0023065B" w:rsidRDefault="004C30B3" w:rsidP="004C30B3">
      <w:pPr>
        <w:rPr>
          <w:rFonts w:ascii="Arial" w:hAnsi="Arial" w:cs="Arial"/>
        </w:rPr>
      </w:pPr>
      <w:r w:rsidRPr="0023065B">
        <w:rPr>
          <w:rFonts w:ascii="Arial" w:hAnsi="Arial" w:cs="Arial"/>
        </w:rPr>
        <w:t>3</w:t>
      </w:r>
    </w:p>
    <w:p w14:paraId="2F2B82D9" w14:textId="77777777" w:rsidR="004C30B3" w:rsidRPr="0023065B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33477B9A" w14:textId="77777777" w:rsidR="004C30B3" w:rsidRPr="0023065B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585D8255" w14:textId="77777777" w:rsidR="004C30B3" w:rsidRPr="0023065B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165DEA59" w14:textId="77777777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2BF4084A" w14:textId="77777777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7DEB68DE" w14:textId="77777777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19076C16" w14:textId="77777777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5EDC2419" w14:textId="4B4851B4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307341BB" w14:textId="77777777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53143E14" w14:textId="77777777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20AD348B" w14:textId="3E61C86C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  <w:r w:rsidRPr="0023065B">
        <w:rPr>
          <w:rFonts w:ascii="Arial" w:hAnsi="Arial" w:cs="Arial"/>
          <w:sz w:val="22"/>
          <w:szCs w:val="22"/>
        </w:rPr>
        <w:t>Days Absent This Week ___</w:t>
      </w:r>
      <w:r>
        <w:rPr>
          <w:rFonts w:ascii="Arial" w:hAnsi="Arial" w:cs="Arial"/>
          <w:sz w:val="22"/>
          <w:szCs w:val="22"/>
        </w:rPr>
        <w:t>__</w:t>
      </w:r>
      <w:r w:rsidRPr="0023065B">
        <w:rPr>
          <w:rFonts w:ascii="Arial" w:hAnsi="Arial" w:cs="Arial"/>
          <w:sz w:val="22"/>
          <w:szCs w:val="22"/>
        </w:rPr>
        <w:t xml:space="preserve"> Days Left Early This Week</w:t>
      </w:r>
      <w:r w:rsidRPr="0023065B">
        <w:rPr>
          <w:rFonts w:ascii="Arial" w:hAnsi="Arial" w:cs="Arial"/>
          <w:sz w:val="22"/>
          <w:szCs w:val="22"/>
        </w:rPr>
        <w:softHyphen/>
      </w:r>
      <w:r w:rsidRPr="0023065B">
        <w:rPr>
          <w:rFonts w:ascii="Arial" w:hAnsi="Arial" w:cs="Arial"/>
          <w:sz w:val="22"/>
          <w:szCs w:val="22"/>
        </w:rPr>
        <w:softHyphen/>
      </w:r>
      <w:r w:rsidRPr="0023065B">
        <w:rPr>
          <w:rFonts w:ascii="Arial" w:hAnsi="Arial" w:cs="Arial"/>
          <w:sz w:val="22"/>
          <w:szCs w:val="22"/>
        </w:rPr>
        <w:softHyphen/>
      </w:r>
      <w:r w:rsidRPr="0023065B">
        <w:rPr>
          <w:rFonts w:ascii="Arial" w:hAnsi="Arial" w:cs="Arial"/>
          <w:sz w:val="22"/>
          <w:szCs w:val="22"/>
        </w:rPr>
        <w:softHyphen/>
        <w:t>_____</w:t>
      </w:r>
      <w:r w:rsidRPr="004C30B3">
        <w:rPr>
          <w:rFonts w:ascii="Arial" w:hAnsi="Arial" w:cs="Arial"/>
          <w:sz w:val="22"/>
          <w:szCs w:val="22"/>
        </w:rPr>
        <w:t xml:space="preserve"> </w:t>
      </w:r>
      <w:r w:rsidRPr="0023065B">
        <w:rPr>
          <w:rFonts w:ascii="Arial" w:hAnsi="Arial" w:cs="Arial"/>
          <w:sz w:val="22"/>
          <w:szCs w:val="22"/>
        </w:rPr>
        <w:t>Days Tardy This Week</w:t>
      </w:r>
      <w:r>
        <w:rPr>
          <w:rFonts w:ascii="Arial" w:hAnsi="Arial" w:cs="Arial"/>
          <w:sz w:val="22"/>
          <w:szCs w:val="22"/>
        </w:rPr>
        <w:t>_____</w:t>
      </w:r>
    </w:p>
    <w:p w14:paraId="48529BF2" w14:textId="24355C0C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2E18F6A0" w14:textId="0EBA2FCB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17C84628" w14:textId="77777777" w:rsidR="004C30B3" w:rsidRPr="0023065B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2FC5751D" w14:textId="77777777" w:rsidR="004C30B3" w:rsidRPr="0023065B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452AB15A" w14:textId="77777777" w:rsidR="004C30B3" w:rsidRPr="0023065B" w:rsidRDefault="004C30B3" w:rsidP="004C30B3">
      <w:pPr>
        <w:pStyle w:val="Default"/>
        <w:rPr>
          <w:rFonts w:ascii="Arial" w:hAnsi="Arial" w:cs="Arial"/>
          <w:sz w:val="22"/>
          <w:szCs w:val="22"/>
        </w:rPr>
      </w:pPr>
      <w:r w:rsidRPr="0023065B">
        <w:rPr>
          <w:rFonts w:ascii="Arial" w:hAnsi="Arial" w:cs="Arial"/>
          <w:sz w:val="22"/>
          <w:szCs w:val="22"/>
        </w:rPr>
        <w:t>LEVEL OF SUPERVISION NEEDED (Educator response): ______More _____ Less ______Just Right</w:t>
      </w:r>
    </w:p>
    <w:p w14:paraId="11E29F0B" w14:textId="77777777" w:rsidR="004C30B3" w:rsidRPr="0023065B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3DFC1834" w14:textId="77777777" w:rsidR="004C30B3" w:rsidRPr="0023065B" w:rsidRDefault="004C30B3" w:rsidP="004C30B3">
      <w:pPr>
        <w:pStyle w:val="Default"/>
        <w:rPr>
          <w:rFonts w:ascii="Arial" w:hAnsi="Arial" w:cs="Arial"/>
          <w:sz w:val="22"/>
          <w:szCs w:val="22"/>
        </w:rPr>
      </w:pPr>
      <w:r w:rsidRPr="0023065B">
        <w:rPr>
          <w:rFonts w:ascii="Arial" w:hAnsi="Arial" w:cs="Arial"/>
          <w:sz w:val="22"/>
          <w:szCs w:val="22"/>
        </w:rPr>
        <w:t xml:space="preserve"> </w:t>
      </w:r>
    </w:p>
    <w:p w14:paraId="0B394701" w14:textId="5F125956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  <w:r w:rsidRPr="0023065B">
        <w:rPr>
          <w:rFonts w:ascii="Arial" w:hAnsi="Arial" w:cs="Arial"/>
          <w:sz w:val="22"/>
          <w:szCs w:val="22"/>
        </w:rPr>
        <w:t>LEVEL OF SUPERVISION NEEDED (Student response):   ______More _____ Less ______Just Right</w:t>
      </w:r>
    </w:p>
    <w:p w14:paraId="5DFA29FB" w14:textId="6129780B" w:rsidR="00A10DCF" w:rsidRDefault="00A10DCF" w:rsidP="004C30B3">
      <w:pPr>
        <w:pStyle w:val="Default"/>
        <w:rPr>
          <w:rFonts w:ascii="Arial" w:hAnsi="Arial" w:cs="Arial"/>
          <w:sz w:val="22"/>
          <w:szCs w:val="22"/>
        </w:rPr>
      </w:pPr>
    </w:p>
    <w:p w14:paraId="0EEF337D" w14:textId="6CBF14C5" w:rsidR="00A10DCF" w:rsidRDefault="00A10DCF" w:rsidP="004C30B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Supervision is DECREASING from direct to indirect (Percent of direct):     ____ 75%  ____50% ____25 % ___ 10%</w:t>
      </w:r>
    </w:p>
    <w:p w14:paraId="79C9178A" w14:textId="329914BA" w:rsidR="004C30B3" w:rsidRDefault="004C30B3" w:rsidP="004C30B3">
      <w:pPr>
        <w:pStyle w:val="Default"/>
        <w:rPr>
          <w:rFonts w:ascii="Arial" w:hAnsi="Arial" w:cs="Arial"/>
          <w:sz w:val="22"/>
          <w:szCs w:val="22"/>
        </w:rPr>
      </w:pPr>
    </w:p>
    <w:p w14:paraId="35BCE655" w14:textId="77777777" w:rsidR="004C30B3" w:rsidRPr="00AC6F85" w:rsidRDefault="004C30B3" w:rsidP="004C30B3">
      <w:pPr>
        <w:pStyle w:val="Default"/>
        <w:rPr>
          <w:rFonts w:ascii="Arial" w:hAnsi="Arial" w:cs="Arial"/>
          <w:sz w:val="23"/>
          <w:szCs w:val="23"/>
        </w:rPr>
      </w:pPr>
    </w:p>
    <w:p w14:paraId="2F65A91C" w14:textId="77777777" w:rsidR="004C30B3" w:rsidRPr="00AC6F85" w:rsidRDefault="004C30B3" w:rsidP="004C30B3">
      <w:pPr>
        <w:pStyle w:val="Default"/>
        <w:rPr>
          <w:rFonts w:ascii="Arial" w:hAnsi="Arial" w:cs="Arial"/>
          <w:sz w:val="23"/>
          <w:szCs w:val="23"/>
        </w:rPr>
      </w:pPr>
    </w:p>
    <w:p w14:paraId="6A157667" w14:textId="77777777" w:rsidR="004C30B3" w:rsidRPr="00AC6F85" w:rsidRDefault="004C30B3" w:rsidP="004C30B3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7"/>
        <w:gridCol w:w="1214"/>
        <w:gridCol w:w="1217"/>
        <w:gridCol w:w="1367"/>
        <w:gridCol w:w="911"/>
      </w:tblGrid>
      <w:tr w:rsidR="004C30B3" w:rsidRPr="00AC6F85" w14:paraId="2C228CA9" w14:textId="77777777" w:rsidTr="00E73063">
        <w:tc>
          <w:tcPr>
            <w:tcW w:w="4837" w:type="dxa"/>
          </w:tcPr>
          <w:p w14:paraId="546C4873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14" w:type="dxa"/>
          </w:tcPr>
          <w:p w14:paraId="5924475B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Not Observed</w:t>
            </w:r>
          </w:p>
        </w:tc>
        <w:tc>
          <w:tcPr>
            <w:tcW w:w="1217" w:type="dxa"/>
          </w:tcPr>
          <w:p w14:paraId="5FD25742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Disagree</w:t>
            </w:r>
          </w:p>
        </w:tc>
        <w:tc>
          <w:tcPr>
            <w:tcW w:w="1367" w:type="dxa"/>
          </w:tcPr>
          <w:p w14:paraId="236A59B7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Sometimes</w:t>
            </w:r>
          </w:p>
        </w:tc>
        <w:tc>
          <w:tcPr>
            <w:tcW w:w="911" w:type="dxa"/>
          </w:tcPr>
          <w:p w14:paraId="42009A0C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Agree</w:t>
            </w:r>
          </w:p>
        </w:tc>
      </w:tr>
      <w:tr w:rsidR="004C30B3" w:rsidRPr="00AC6F85" w14:paraId="42E0BD71" w14:textId="77777777" w:rsidTr="00E73063">
        <w:tc>
          <w:tcPr>
            <w:tcW w:w="4837" w:type="dxa"/>
          </w:tcPr>
          <w:p w14:paraId="447B021E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2"/>
                <w:szCs w:val="22"/>
              </w:rPr>
              <w:t xml:space="preserve">Behaviors indicate interest in learning </w:t>
            </w:r>
          </w:p>
        </w:tc>
        <w:tc>
          <w:tcPr>
            <w:tcW w:w="1214" w:type="dxa"/>
          </w:tcPr>
          <w:p w14:paraId="3E0D00C1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17" w:type="dxa"/>
          </w:tcPr>
          <w:p w14:paraId="13E2CD60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67" w:type="dxa"/>
          </w:tcPr>
          <w:p w14:paraId="7EED8681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911" w:type="dxa"/>
          </w:tcPr>
          <w:p w14:paraId="794E10A0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3</w:t>
            </w:r>
          </w:p>
        </w:tc>
      </w:tr>
      <w:tr w:rsidR="004C30B3" w:rsidRPr="00AC6F85" w14:paraId="7C4432C9" w14:textId="77777777" w:rsidTr="00E73063">
        <w:tc>
          <w:tcPr>
            <w:tcW w:w="4837" w:type="dxa"/>
          </w:tcPr>
          <w:p w14:paraId="42D06082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2"/>
                <w:szCs w:val="22"/>
              </w:rPr>
              <w:t xml:space="preserve">Positive professional behavior- </w:t>
            </w:r>
            <w:r w:rsidRPr="00AC6F85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Start"/>
            <w:r w:rsidRPr="00AC6F85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AC6F85">
              <w:rPr>
                <w:rFonts w:ascii="Arial" w:hAnsi="Arial" w:cs="Arial"/>
                <w:sz w:val="20"/>
                <w:szCs w:val="20"/>
              </w:rPr>
              <w:t xml:space="preserve"> respect for time, dress, accepting feedback, interactions, comments, etc.)</w:t>
            </w:r>
          </w:p>
        </w:tc>
        <w:tc>
          <w:tcPr>
            <w:tcW w:w="1214" w:type="dxa"/>
          </w:tcPr>
          <w:p w14:paraId="4F132781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17" w:type="dxa"/>
          </w:tcPr>
          <w:p w14:paraId="2CDF5642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67" w:type="dxa"/>
          </w:tcPr>
          <w:p w14:paraId="0EFCE604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911" w:type="dxa"/>
          </w:tcPr>
          <w:p w14:paraId="1710D83C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3</w:t>
            </w:r>
          </w:p>
        </w:tc>
      </w:tr>
      <w:tr w:rsidR="004C30B3" w:rsidRPr="00AC6F85" w14:paraId="7F50FAEF" w14:textId="77777777" w:rsidTr="00E73063">
        <w:tc>
          <w:tcPr>
            <w:tcW w:w="4837" w:type="dxa"/>
          </w:tcPr>
          <w:p w14:paraId="5F5D43AD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2"/>
                <w:szCs w:val="22"/>
              </w:rPr>
              <w:t>Self-directed learning, initiative</w:t>
            </w:r>
            <w:r>
              <w:rPr>
                <w:rFonts w:ascii="Arial" w:hAnsi="Arial" w:cs="Arial"/>
                <w:sz w:val="22"/>
                <w:szCs w:val="22"/>
              </w:rPr>
              <w:t>, autonomy</w:t>
            </w:r>
          </w:p>
        </w:tc>
        <w:tc>
          <w:tcPr>
            <w:tcW w:w="1214" w:type="dxa"/>
          </w:tcPr>
          <w:p w14:paraId="17FA2B07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17" w:type="dxa"/>
          </w:tcPr>
          <w:p w14:paraId="73516396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67" w:type="dxa"/>
          </w:tcPr>
          <w:p w14:paraId="14666C9A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911" w:type="dxa"/>
          </w:tcPr>
          <w:p w14:paraId="38611435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3</w:t>
            </w:r>
          </w:p>
        </w:tc>
      </w:tr>
      <w:tr w:rsidR="004C30B3" w:rsidRPr="00AC6F85" w14:paraId="204BEF69" w14:textId="77777777" w:rsidTr="00E73063">
        <w:tc>
          <w:tcPr>
            <w:tcW w:w="4837" w:type="dxa"/>
          </w:tcPr>
          <w:p w14:paraId="60B7A02D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Equally Contributes to Group Planning and Processes, and Intervention Group Leadership</w:t>
            </w:r>
          </w:p>
        </w:tc>
        <w:tc>
          <w:tcPr>
            <w:tcW w:w="1214" w:type="dxa"/>
          </w:tcPr>
          <w:p w14:paraId="7F88DA33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17" w:type="dxa"/>
          </w:tcPr>
          <w:p w14:paraId="4027E065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67" w:type="dxa"/>
          </w:tcPr>
          <w:p w14:paraId="54D864EC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911" w:type="dxa"/>
          </w:tcPr>
          <w:p w14:paraId="0CA49099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</w:tr>
      <w:tr w:rsidR="004C30B3" w:rsidRPr="00AC6F85" w14:paraId="00A91319" w14:textId="77777777" w:rsidTr="00E73063">
        <w:tc>
          <w:tcPr>
            <w:tcW w:w="4837" w:type="dxa"/>
          </w:tcPr>
          <w:p w14:paraId="1C2C60F8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2"/>
                <w:szCs w:val="22"/>
              </w:rPr>
              <w:t>Asks for needs/feedback</w:t>
            </w:r>
          </w:p>
        </w:tc>
        <w:tc>
          <w:tcPr>
            <w:tcW w:w="1214" w:type="dxa"/>
          </w:tcPr>
          <w:p w14:paraId="6D90CB0E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17" w:type="dxa"/>
          </w:tcPr>
          <w:p w14:paraId="66CAC46E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67" w:type="dxa"/>
          </w:tcPr>
          <w:p w14:paraId="0BDEA2FB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911" w:type="dxa"/>
          </w:tcPr>
          <w:p w14:paraId="771F23B0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3</w:t>
            </w:r>
          </w:p>
        </w:tc>
      </w:tr>
      <w:tr w:rsidR="004C30B3" w:rsidRPr="00AC6F85" w14:paraId="22C5848E" w14:textId="77777777" w:rsidTr="00E73063">
        <w:tc>
          <w:tcPr>
            <w:tcW w:w="4837" w:type="dxa"/>
          </w:tcPr>
          <w:p w14:paraId="714E58CE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2"/>
                <w:szCs w:val="22"/>
              </w:rPr>
              <w:t>Carryover, adjusts performance based on feedback</w:t>
            </w:r>
          </w:p>
        </w:tc>
        <w:tc>
          <w:tcPr>
            <w:tcW w:w="1214" w:type="dxa"/>
          </w:tcPr>
          <w:p w14:paraId="65B1D5EA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17" w:type="dxa"/>
          </w:tcPr>
          <w:p w14:paraId="726859C8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67" w:type="dxa"/>
          </w:tcPr>
          <w:p w14:paraId="28493D73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911" w:type="dxa"/>
          </w:tcPr>
          <w:p w14:paraId="1CC73EEB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3</w:t>
            </w:r>
          </w:p>
        </w:tc>
      </w:tr>
      <w:tr w:rsidR="004C30B3" w:rsidRPr="00AC6F85" w14:paraId="7BD9C60E" w14:textId="77777777" w:rsidTr="00E73063">
        <w:tc>
          <w:tcPr>
            <w:tcW w:w="4837" w:type="dxa"/>
          </w:tcPr>
          <w:p w14:paraId="0E7B047F" w14:textId="77777777" w:rsidR="004C30B3" w:rsidRPr="00AC6F85" w:rsidRDefault="004C30B3" w:rsidP="00E7306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2"/>
                <w:szCs w:val="22"/>
              </w:rPr>
              <w:t>Demonstrates Safety, HIPAA</w:t>
            </w:r>
          </w:p>
        </w:tc>
        <w:tc>
          <w:tcPr>
            <w:tcW w:w="1214" w:type="dxa"/>
          </w:tcPr>
          <w:p w14:paraId="20682580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17" w:type="dxa"/>
          </w:tcPr>
          <w:p w14:paraId="56735D2A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67" w:type="dxa"/>
          </w:tcPr>
          <w:p w14:paraId="22CA00E8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911" w:type="dxa"/>
          </w:tcPr>
          <w:p w14:paraId="3A91864B" w14:textId="77777777" w:rsidR="004C30B3" w:rsidRPr="00AC6F85" w:rsidRDefault="004C30B3" w:rsidP="00E73063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C6F85">
              <w:rPr>
                <w:rFonts w:ascii="Arial" w:hAnsi="Arial" w:cs="Arial"/>
                <w:sz w:val="23"/>
                <w:szCs w:val="23"/>
              </w:rPr>
              <w:t>3</w:t>
            </w:r>
          </w:p>
        </w:tc>
      </w:tr>
    </w:tbl>
    <w:p w14:paraId="6C900CFB" w14:textId="77777777" w:rsidR="004C30B3" w:rsidRPr="00AC6F85" w:rsidRDefault="004C30B3" w:rsidP="004C30B3">
      <w:pPr>
        <w:pStyle w:val="Default"/>
        <w:rPr>
          <w:rFonts w:ascii="Arial" w:hAnsi="Arial" w:cs="Arial"/>
          <w:sz w:val="23"/>
          <w:szCs w:val="23"/>
        </w:rPr>
      </w:pPr>
    </w:p>
    <w:p w14:paraId="6D4EE9CC" w14:textId="77777777" w:rsidR="004C30B3" w:rsidRDefault="004C30B3" w:rsidP="004C30B3">
      <w:pPr>
        <w:pStyle w:val="Default"/>
        <w:rPr>
          <w:rFonts w:ascii="Arial" w:hAnsi="Arial" w:cs="Arial"/>
          <w:sz w:val="23"/>
          <w:szCs w:val="23"/>
        </w:rPr>
      </w:pPr>
    </w:p>
    <w:p w14:paraId="076C379D" w14:textId="77777777" w:rsidR="004C30B3" w:rsidRDefault="004C30B3" w:rsidP="004C30B3">
      <w:pPr>
        <w:pStyle w:val="Default"/>
        <w:rPr>
          <w:rFonts w:ascii="Arial" w:hAnsi="Arial" w:cs="Arial"/>
          <w:sz w:val="23"/>
          <w:szCs w:val="23"/>
        </w:rPr>
      </w:pPr>
    </w:p>
    <w:p w14:paraId="5D9E494A" w14:textId="77777777" w:rsidR="004C30B3" w:rsidRDefault="004C30B3" w:rsidP="004C30B3">
      <w:pPr>
        <w:pStyle w:val="Default"/>
        <w:rPr>
          <w:rFonts w:ascii="Arial" w:hAnsi="Arial" w:cs="Arial"/>
          <w:sz w:val="23"/>
          <w:szCs w:val="23"/>
        </w:rPr>
      </w:pPr>
    </w:p>
    <w:p w14:paraId="1C6E921F" w14:textId="77777777" w:rsidR="004C30B3" w:rsidRDefault="004C30B3" w:rsidP="004C30B3">
      <w:pPr>
        <w:pStyle w:val="Defaul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</w:t>
      </w:r>
    </w:p>
    <w:p w14:paraId="58E87ADD" w14:textId="7FEDA2FD" w:rsidR="004C30B3" w:rsidRDefault="004C30B3" w:rsidP="004C30B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Fieldwork Educator Signature (Required)                                                                                              Date</w:t>
      </w:r>
    </w:p>
    <w:p w14:paraId="69BE54B0" w14:textId="77777777" w:rsidR="004C30B3" w:rsidRDefault="004C30B3" w:rsidP="004C30B3">
      <w:pPr>
        <w:pStyle w:val="Default"/>
        <w:rPr>
          <w:sz w:val="22"/>
          <w:szCs w:val="22"/>
        </w:rPr>
      </w:pPr>
    </w:p>
    <w:p w14:paraId="45C3CD10" w14:textId="77777777" w:rsidR="004C30B3" w:rsidRDefault="004C30B3" w:rsidP="004C30B3">
      <w:pPr>
        <w:pStyle w:val="Default"/>
        <w:rPr>
          <w:sz w:val="22"/>
          <w:szCs w:val="22"/>
        </w:rPr>
      </w:pPr>
    </w:p>
    <w:p w14:paraId="039EB296" w14:textId="77777777" w:rsidR="004C30B3" w:rsidRDefault="004C30B3" w:rsidP="004C30B3">
      <w:pPr>
        <w:pStyle w:val="Default"/>
      </w:pPr>
    </w:p>
    <w:p w14:paraId="7A35DAD0" w14:textId="77777777" w:rsidR="004C30B3" w:rsidRPr="00630006" w:rsidRDefault="004C30B3" w:rsidP="004C30B3">
      <w:pPr>
        <w:pStyle w:val="Default"/>
      </w:pPr>
      <w:r>
        <w:t xml:space="preserve"> _________________________________________________________________________________</w:t>
      </w:r>
    </w:p>
    <w:p w14:paraId="7F1851D9" w14:textId="49B152C5" w:rsidR="004C30B3" w:rsidRDefault="004C30B3" w:rsidP="004C30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Student Signature (Required)                                                                                                                     Date</w:t>
      </w:r>
    </w:p>
    <w:p w14:paraId="6308EE70" w14:textId="77777777" w:rsidR="004C30B3" w:rsidRDefault="004C30B3" w:rsidP="004C30B3">
      <w:pPr>
        <w:pStyle w:val="Default"/>
        <w:rPr>
          <w:sz w:val="22"/>
          <w:szCs w:val="22"/>
        </w:rPr>
      </w:pPr>
    </w:p>
    <w:p w14:paraId="68B01B39" w14:textId="77777777" w:rsidR="004C30B3" w:rsidRDefault="004C30B3" w:rsidP="004C30B3">
      <w:pPr>
        <w:pStyle w:val="Default"/>
        <w:rPr>
          <w:sz w:val="22"/>
          <w:szCs w:val="22"/>
        </w:rPr>
      </w:pPr>
    </w:p>
    <w:p w14:paraId="4711400F" w14:textId="77777777" w:rsidR="004C30B3" w:rsidRDefault="004C30B3" w:rsidP="004C30B3">
      <w:pPr>
        <w:pStyle w:val="Default"/>
        <w:rPr>
          <w:sz w:val="22"/>
          <w:szCs w:val="22"/>
        </w:rPr>
      </w:pPr>
    </w:p>
    <w:p w14:paraId="7BD35DEE" w14:textId="37C2E7ED" w:rsidR="004C30B3" w:rsidRPr="00AC6F85" w:rsidRDefault="004C30B3" w:rsidP="004C30B3">
      <w:pPr>
        <w:pStyle w:val="Default"/>
        <w:rPr>
          <w:rFonts w:ascii="Arial" w:hAnsi="Arial" w:cs="Arial"/>
          <w:sz w:val="23"/>
          <w:szCs w:val="23"/>
        </w:rPr>
      </w:pPr>
      <w:r>
        <w:rPr>
          <w:sz w:val="22"/>
          <w:szCs w:val="22"/>
        </w:rPr>
        <w:t xml:space="preserve">Adapted from </w:t>
      </w:r>
      <w:r w:rsidRPr="0023065B">
        <w:rPr>
          <w:sz w:val="22"/>
          <w:szCs w:val="22"/>
        </w:rPr>
        <w:t xml:space="preserve">Washington University School of Medicine OT Program, </w:t>
      </w:r>
      <w:hyperlink r:id="rId7" w:history="1">
        <w:r w:rsidRPr="00A6733C">
          <w:rPr>
            <w:rStyle w:val="Hyperlink"/>
            <w:sz w:val="22"/>
            <w:szCs w:val="22"/>
          </w:rPr>
          <w:t>www.aota.org</w:t>
        </w:r>
      </w:hyperlink>
      <w:r>
        <w:rPr>
          <w:sz w:val="22"/>
          <w:szCs w:val="22"/>
        </w:rPr>
        <w:t xml:space="preserve"> and University of Central Arkansas </w:t>
      </w:r>
      <w:proofErr w:type="gramStart"/>
      <w:r w:rsidRPr="0023065B">
        <w:rPr>
          <w:sz w:val="22"/>
          <w:szCs w:val="22"/>
        </w:rPr>
        <w:t>https://uca.edu/web/forms/view.php?id=1355</w:t>
      </w:r>
      <w:proofErr w:type="gramEnd"/>
    </w:p>
    <w:p w14:paraId="00FED41D" w14:textId="77777777" w:rsidR="0028565C" w:rsidRDefault="0028565C"/>
    <w:sectPr w:rsidR="0028565C" w:rsidSect="004C30B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11D7" w14:textId="77777777" w:rsidR="004C30B3" w:rsidRDefault="004C30B3" w:rsidP="004C30B3">
      <w:pPr>
        <w:spacing w:after="0" w:line="240" w:lineRule="auto"/>
      </w:pPr>
      <w:r>
        <w:separator/>
      </w:r>
    </w:p>
  </w:endnote>
  <w:endnote w:type="continuationSeparator" w:id="0">
    <w:p w14:paraId="0F43CA76" w14:textId="77777777" w:rsidR="004C30B3" w:rsidRDefault="004C30B3" w:rsidP="004C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2954" w14:textId="77777777" w:rsidR="004C30B3" w:rsidRDefault="004C30B3" w:rsidP="004C30B3">
      <w:pPr>
        <w:spacing w:after="0" w:line="240" w:lineRule="auto"/>
      </w:pPr>
      <w:r>
        <w:separator/>
      </w:r>
    </w:p>
  </w:footnote>
  <w:footnote w:type="continuationSeparator" w:id="0">
    <w:p w14:paraId="3FF67FC5" w14:textId="77777777" w:rsidR="004C30B3" w:rsidRDefault="004C30B3" w:rsidP="004C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E9B4" w14:textId="5783CB2B" w:rsidR="004C30B3" w:rsidRDefault="004C30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61C96D" wp14:editId="01582302">
          <wp:simplePos x="0" y="0"/>
          <wp:positionH relativeFrom="margin">
            <wp:align>center</wp:align>
          </wp:positionH>
          <wp:positionV relativeFrom="paragraph">
            <wp:posOffset>-444500</wp:posOffset>
          </wp:positionV>
          <wp:extent cx="2298700" cy="114300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DFB6B" w14:textId="77777777" w:rsidR="004C30B3" w:rsidRDefault="004C3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3"/>
    <w:rsid w:val="0028565C"/>
    <w:rsid w:val="004C30B3"/>
    <w:rsid w:val="00543322"/>
    <w:rsid w:val="00641D68"/>
    <w:rsid w:val="008F75A8"/>
    <w:rsid w:val="00A10DCF"/>
    <w:rsid w:val="00C1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9643"/>
  <w15:chartTrackingRefBased/>
  <w15:docId w15:val="{43F36F2E-26DB-4ED3-BFA9-DBC7AFDB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0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0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B3"/>
  </w:style>
  <w:style w:type="paragraph" w:styleId="Footer">
    <w:name w:val="footer"/>
    <w:basedOn w:val="Normal"/>
    <w:link w:val="FooterChar"/>
    <w:uiPriority w:val="99"/>
    <w:unhideWhenUsed/>
    <w:rsid w:val="004C3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o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Olivia West</dc:creator>
  <cp:keywords/>
  <dc:description/>
  <cp:lastModifiedBy>Hammond, Olivia West</cp:lastModifiedBy>
  <cp:revision>3</cp:revision>
  <cp:lastPrinted>2023-10-09T13:57:00Z</cp:lastPrinted>
  <dcterms:created xsi:type="dcterms:W3CDTF">2023-10-09T13:57:00Z</dcterms:created>
  <dcterms:modified xsi:type="dcterms:W3CDTF">2023-10-24T14:54:00Z</dcterms:modified>
</cp:coreProperties>
</file>